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64" w:rsidRDefault="007344E7" w:rsidP="00891D7A">
      <w:r>
        <w:t>.1</w:t>
      </w:r>
      <w:r w:rsidR="00891D7A">
        <w:t xml:space="preserve">.  Find the equation of a tangent line to the point (1, 1) on the </w:t>
      </w:r>
      <w:proofErr w:type="spellStart"/>
      <w:r w:rsidR="00891D7A">
        <w:t>quartic</w:t>
      </w:r>
      <w:proofErr w:type="spellEnd"/>
      <w:r w:rsidR="00891D7A">
        <w:t xml:space="preserve"> y = x^4.  Show work.</w:t>
      </w:r>
    </w:p>
    <w:p w:rsidR="00891D7A" w:rsidRDefault="00891D7A" w:rsidP="00891D7A"/>
    <w:p w:rsidR="00891D7A" w:rsidRDefault="00891D7A" w:rsidP="00891D7A">
      <w:r>
        <w:t xml:space="preserve">2.  </w:t>
      </w:r>
      <w:r w:rsidR="0088255C">
        <w:t>Consider the graph of f(x) = (x^2 + 2x) / (x^3 – 9x).</w:t>
      </w:r>
    </w:p>
    <w:p w:rsidR="0088255C" w:rsidRDefault="0088255C" w:rsidP="00891D7A">
      <w:r>
        <w:t xml:space="preserve">      </w:t>
      </w:r>
      <w:proofErr w:type="gramStart"/>
      <w:r>
        <w:t>a.  Considering</w:t>
      </w:r>
      <w:proofErr w:type="gramEnd"/>
      <w:r>
        <w:t xml:space="preserve"> the </w:t>
      </w:r>
      <w:proofErr w:type="spellStart"/>
      <w:r>
        <w:t>reals</w:t>
      </w:r>
      <w:proofErr w:type="spellEnd"/>
      <w:r>
        <w:t>, find</w:t>
      </w:r>
      <w:r w:rsidR="00A273A1">
        <w:t xml:space="preserve"> the domain for this function f algebraically.  Use the calculator only to check your findings.</w:t>
      </w:r>
    </w:p>
    <w:p w:rsidR="0088255C" w:rsidRDefault="0088255C" w:rsidP="00891D7A">
      <w:r>
        <w:t xml:space="preserve">      </w:t>
      </w:r>
      <w:proofErr w:type="gramStart"/>
      <w:r>
        <w:t>b.  Find</w:t>
      </w:r>
      <w:proofErr w:type="gramEnd"/>
      <w:r>
        <w:t xml:space="preserve"> where all vertical asymptotes exist and use limits to describe why they exist.</w:t>
      </w:r>
    </w:p>
    <w:p w:rsidR="0088255C" w:rsidRDefault="0088255C" w:rsidP="00891D7A"/>
    <w:p w:rsidR="0088255C" w:rsidRDefault="0088255C" w:rsidP="00891D7A">
      <w:r>
        <w:t xml:space="preserve">3.  Calculate the following limits.  Show </w:t>
      </w:r>
      <w:r w:rsidR="00A273A1">
        <w:t xml:space="preserve">algebraic </w:t>
      </w:r>
      <w:r>
        <w:t>method of calculation.</w:t>
      </w:r>
      <w:r w:rsidR="00A273A1">
        <w:t xml:space="preserve">  Use the calculator only to check your calculations.</w:t>
      </w:r>
    </w:p>
    <w:p w:rsidR="0088255C" w:rsidRDefault="0088255C" w:rsidP="00891D7A">
      <w:r>
        <w:t xml:space="preserve">      </w:t>
      </w:r>
      <w:proofErr w:type="gramStart"/>
      <w:r>
        <w:t>a.  Find</w:t>
      </w:r>
      <w:proofErr w:type="gramEnd"/>
      <w:r>
        <w:t xml:space="preserve"> the limit of f(x) = x^2 – 1 as x approaches +1.</w:t>
      </w:r>
    </w:p>
    <w:p w:rsidR="0088255C" w:rsidRDefault="0088255C" w:rsidP="00891D7A">
      <w:r>
        <w:t xml:space="preserve">      </w:t>
      </w:r>
      <w:proofErr w:type="gramStart"/>
      <w:r>
        <w:t>b.  Find</w:t>
      </w:r>
      <w:proofErr w:type="gramEnd"/>
      <w:r>
        <w:t xml:space="preserve"> the limit of f(x) = (x^2 –</w:t>
      </w:r>
      <w:r w:rsidR="00A11C2A">
        <w:t xml:space="preserve"> 1)/ (x -</w:t>
      </w:r>
      <w:r>
        <w:t xml:space="preserve"> 1) as x approaches 1..</w:t>
      </w:r>
    </w:p>
    <w:p w:rsidR="0088255C" w:rsidRDefault="0088255C" w:rsidP="00891D7A">
      <w:r>
        <w:t xml:space="preserve">      </w:t>
      </w:r>
      <w:proofErr w:type="gramStart"/>
      <w:r>
        <w:t>c</w:t>
      </w:r>
      <w:r w:rsidR="00DA2E0F">
        <w:t>.  Find</w:t>
      </w:r>
      <w:proofErr w:type="gramEnd"/>
      <w:r w:rsidR="00DA2E0F">
        <w:t xml:space="preserve"> the limit of f(x) = (x -</w:t>
      </w:r>
      <w:r>
        <w:t xml:space="preserve"> 1) / (x^2 – 1) as x approaches 1.</w:t>
      </w:r>
    </w:p>
    <w:p w:rsidR="00A273A1" w:rsidRDefault="00A273A1" w:rsidP="00891D7A"/>
    <w:p w:rsidR="00A273A1" w:rsidRDefault="00A273A1" w:rsidP="00891D7A">
      <w:r>
        <w:t>4.  Calculate the following limits.  Show algebraic method of calculation.  Use the calculator only to check your calculations.</w:t>
      </w:r>
    </w:p>
    <w:p w:rsidR="00A273A1" w:rsidRDefault="00A273A1" w:rsidP="00891D7A">
      <w:r>
        <w:t xml:space="preserve">      </w:t>
      </w:r>
      <w:proofErr w:type="gramStart"/>
      <w:r>
        <w:t>a.  Find</w:t>
      </w:r>
      <w:proofErr w:type="gramEnd"/>
      <w:r>
        <w:t xml:space="preserve"> the limit of f(x) = (3x + 2)/(7x -3) when x approaches ∞.</w:t>
      </w:r>
    </w:p>
    <w:p w:rsidR="00A273A1" w:rsidRDefault="00A273A1" w:rsidP="00891D7A">
      <w:r>
        <w:t xml:space="preserve">      </w:t>
      </w:r>
      <w:proofErr w:type="gramStart"/>
      <w:r>
        <w:t>b.  Find</w:t>
      </w:r>
      <w:proofErr w:type="gramEnd"/>
      <w:r>
        <w:t xml:space="preserve"> the limit of f(x) = (3x^2 + 2) / (7x^3 – 3) </w:t>
      </w:r>
      <w:proofErr w:type="spellStart"/>
      <w:r>
        <w:t>whne</w:t>
      </w:r>
      <w:proofErr w:type="spellEnd"/>
      <w:r>
        <w:t xml:space="preserve"> x approaches ∞.</w:t>
      </w:r>
    </w:p>
    <w:p w:rsidR="00A273A1" w:rsidRDefault="00A273A1" w:rsidP="00891D7A">
      <w:r>
        <w:t xml:space="preserve">      </w:t>
      </w:r>
      <w:proofErr w:type="gramStart"/>
      <w:r>
        <w:t>c.  Find</w:t>
      </w:r>
      <w:proofErr w:type="gramEnd"/>
      <w:r>
        <w:t xml:space="preserve"> the limit of f(x) = (3x^3 + 2) / (7x^2 – 3) when x approaches.∞.</w:t>
      </w:r>
    </w:p>
    <w:p w:rsidR="00A273A1" w:rsidRDefault="00A273A1" w:rsidP="00891D7A"/>
    <w:p w:rsidR="00A273A1" w:rsidRDefault="00A273A1" w:rsidP="00891D7A">
      <w:r>
        <w:t>5.  Johnny is claiming that he has a function that is continuous at the point where x = 2.</w:t>
      </w:r>
    </w:p>
    <w:p w:rsidR="00A273A1" w:rsidRDefault="00A273A1" w:rsidP="00891D7A">
      <w:r>
        <w:t xml:space="preserve">     This ensures three things are true as we consider the graph on the interval </w:t>
      </w:r>
    </w:p>
    <w:p w:rsidR="00A273A1" w:rsidRDefault="00A273A1" w:rsidP="00891D7A">
      <w:r>
        <w:t xml:space="preserve">      </w:t>
      </w:r>
      <w:proofErr w:type="gramStart"/>
      <w:r>
        <w:t>1 &lt; x &lt; 3.</w:t>
      </w:r>
      <w:proofErr w:type="gramEnd"/>
      <w:r>
        <w:t xml:space="preserve">   Explain these </w:t>
      </w:r>
      <w:r w:rsidR="0014601A">
        <w:t xml:space="preserve">three </w:t>
      </w:r>
      <w:r>
        <w:t>results we know if his claim is true.</w:t>
      </w:r>
    </w:p>
    <w:p w:rsidR="00A273A1" w:rsidRDefault="00A273A1" w:rsidP="00891D7A"/>
    <w:p w:rsidR="00C41ECC" w:rsidRDefault="00A273A1" w:rsidP="00891D7A">
      <w:r>
        <w:t xml:space="preserve">6.  </w:t>
      </w:r>
      <w:r w:rsidR="00C41ECC">
        <w:t xml:space="preserve">Consider f(x) is defined piecewise as f(x) = - x^4 + 3 when x ≤ 2 and f(x) = x^2 + 9 </w:t>
      </w:r>
    </w:p>
    <w:p w:rsidR="00A273A1" w:rsidRDefault="00C41ECC" w:rsidP="00891D7A">
      <w:r>
        <w:tab/>
      </w:r>
      <w:proofErr w:type="gramStart"/>
      <w:r>
        <w:t>for</w:t>
      </w:r>
      <w:proofErr w:type="gramEnd"/>
      <w:r>
        <w:t xml:space="preserve"> x &gt; 2.  </w:t>
      </w:r>
    </w:p>
    <w:p w:rsidR="00C41ECC" w:rsidRDefault="00C41ECC" w:rsidP="00891D7A">
      <w:r>
        <w:tab/>
      </w:r>
      <w:proofErr w:type="gramStart"/>
      <w:r>
        <w:t>a.  Show</w:t>
      </w:r>
      <w:proofErr w:type="gramEnd"/>
      <w:r>
        <w:t xml:space="preserve"> this function is continuous for x &lt; 2.</w:t>
      </w:r>
    </w:p>
    <w:p w:rsidR="00C41ECC" w:rsidRDefault="00C41ECC" w:rsidP="00891D7A">
      <w:r>
        <w:t xml:space="preserve">            </w:t>
      </w:r>
      <w:proofErr w:type="gramStart"/>
      <w:r>
        <w:t>b.  Show</w:t>
      </w:r>
      <w:proofErr w:type="gramEnd"/>
      <w:r>
        <w:t xml:space="preserve"> this function is continuous for x &gt; 2.</w:t>
      </w:r>
    </w:p>
    <w:p w:rsidR="00C41ECC" w:rsidRDefault="00C41ECC" w:rsidP="00891D7A">
      <w:r>
        <w:t xml:space="preserve">            </w:t>
      </w:r>
      <w:proofErr w:type="gramStart"/>
      <w:r>
        <w:t>c.  Show</w:t>
      </w:r>
      <w:proofErr w:type="gramEnd"/>
      <w:r>
        <w:t xml:space="preserve"> this function is continuous at x = 2.</w:t>
      </w:r>
    </w:p>
    <w:p w:rsidR="0088255C" w:rsidRDefault="0088255C" w:rsidP="00891D7A">
      <w:r>
        <w:t xml:space="preserve">           </w:t>
      </w:r>
    </w:p>
    <w:sectPr w:rsidR="008825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4C32D3"/>
    <w:rsid w:val="0002638F"/>
    <w:rsid w:val="000B4877"/>
    <w:rsid w:val="001358CA"/>
    <w:rsid w:val="0014601A"/>
    <w:rsid w:val="0021219E"/>
    <w:rsid w:val="003B463D"/>
    <w:rsid w:val="003D6E2A"/>
    <w:rsid w:val="004B3791"/>
    <w:rsid w:val="004C32D3"/>
    <w:rsid w:val="0063360C"/>
    <w:rsid w:val="006944DE"/>
    <w:rsid w:val="006C6EF8"/>
    <w:rsid w:val="007344E7"/>
    <w:rsid w:val="007B4918"/>
    <w:rsid w:val="0088255C"/>
    <w:rsid w:val="00891D7A"/>
    <w:rsid w:val="008C0670"/>
    <w:rsid w:val="009225DC"/>
    <w:rsid w:val="009C3BA7"/>
    <w:rsid w:val="00A11C2A"/>
    <w:rsid w:val="00A273A1"/>
    <w:rsid w:val="00A91400"/>
    <w:rsid w:val="00AE17B2"/>
    <w:rsid w:val="00BB6C07"/>
    <w:rsid w:val="00C41ECC"/>
    <w:rsid w:val="00C66164"/>
    <w:rsid w:val="00D00471"/>
    <w:rsid w:val="00D57B42"/>
    <w:rsid w:val="00DA2E0F"/>
    <w:rsid w:val="00E207F1"/>
    <w:rsid w:val="00EF02EB"/>
    <w:rsid w:val="00F8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 1  Section 1</vt:lpstr>
    </vt:vector>
  </TitlesOfParts>
  <Company>Hobbs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 1  Section 1</dc:title>
  <dc:creator>Hobbs</dc:creator>
  <cp:lastModifiedBy>EvaJin</cp:lastModifiedBy>
  <cp:revision>2</cp:revision>
  <dcterms:created xsi:type="dcterms:W3CDTF">2010-07-17T15:22:00Z</dcterms:created>
  <dcterms:modified xsi:type="dcterms:W3CDTF">2010-07-17T15:22:00Z</dcterms:modified>
</cp:coreProperties>
</file>